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3B" w:rsidRPr="00C718D6" w:rsidRDefault="0092313B" w:rsidP="0092313B">
      <w:pPr>
        <w:tabs>
          <w:tab w:val="left" w:pos="1100"/>
        </w:tabs>
        <w:spacing w:after="0" w:line="240" w:lineRule="auto"/>
        <w:ind w:left="-108"/>
        <w:rPr>
          <w:rFonts w:cs="Calibri"/>
        </w:rPr>
      </w:pPr>
      <w:r w:rsidRPr="00C718D6">
        <w:tab/>
      </w:r>
      <w:r w:rsidRPr="00C718D6">
        <w:tab/>
      </w:r>
      <w:r w:rsidRPr="00C718D6">
        <w:tab/>
      </w:r>
      <w:r w:rsidRPr="00C718D6">
        <w:tab/>
      </w:r>
    </w:p>
    <w:p w:rsidR="0092313B" w:rsidRDefault="0092313B" w:rsidP="0092313B">
      <w:pPr>
        <w:tabs>
          <w:tab w:val="left" w:pos="1100"/>
        </w:tabs>
        <w:spacing w:after="0" w:line="240" w:lineRule="auto"/>
        <w:ind w:left="21"/>
        <w:rPr>
          <w:rFonts w:asciiTheme="minorHAnsi" w:hAnsiTheme="minorHAnsi"/>
          <w:b/>
          <w:sz w:val="24"/>
          <w:szCs w:val="24"/>
        </w:rPr>
      </w:pPr>
      <w:r w:rsidRPr="0011220B">
        <w:rPr>
          <w:rFonts w:ascii="Bookman Old Style" w:hAnsi="Bookman Old Style"/>
        </w:rPr>
        <w:tab/>
      </w:r>
      <w:r w:rsidRPr="0011220B">
        <w:rPr>
          <w:rFonts w:ascii="Bookman Old Style" w:hAnsi="Bookman Old Style"/>
        </w:rPr>
        <w:tab/>
      </w:r>
      <w:r w:rsidRPr="0011220B">
        <w:rPr>
          <w:rFonts w:ascii="Bookman Old Style" w:hAnsi="Bookman Old Style"/>
        </w:rPr>
        <w:tab/>
      </w:r>
      <w:r w:rsidRPr="0011220B">
        <w:rPr>
          <w:rFonts w:ascii="Bookman Old Style" w:hAnsi="Bookman Old Style"/>
        </w:rPr>
        <w:tab/>
      </w:r>
      <w:r w:rsidRPr="0011220B">
        <w:rPr>
          <w:rFonts w:ascii="Bookman Old Style" w:hAnsi="Bookman Old Style"/>
        </w:rPr>
        <w:tab/>
      </w:r>
      <w:r w:rsidRPr="00983D6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                              </w:t>
      </w:r>
      <w:r w:rsidR="005354FB">
        <w:rPr>
          <w:rFonts w:ascii="Bookman Old Style" w:hAnsi="Bookman Old Style"/>
        </w:rPr>
        <w:t xml:space="preserve">         </w:t>
      </w:r>
      <w:r w:rsidR="00781433">
        <w:rPr>
          <w:rFonts w:ascii="Bookman Old Style" w:hAnsi="Bookman Old Style"/>
        </w:rPr>
        <w:t xml:space="preserve">           </w:t>
      </w:r>
      <w:r w:rsidR="005354FB" w:rsidRPr="007B6BEB">
        <w:rPr>
          <w:rFonts w:asciiTheme="minorHAnsi" w:hAnsiTheme="minorHAnsi"/>
          <w:b/>
          <w:sz w:val="24"/>
          <w:szCs w:val="24"/>
        </w:rPr>
        <w:t>Προς</w:t>
      </w:r>
      <w:r w:rsidR="006A1475" w:rsidRPr="007B6BEB">
        <w:rPr>
          <w:rFonts w:asciiTheme="minorHAnsi" w:hAnsiTheme="minorHAnsi"/>
          <w:b/>
          <w:sz w:val="24"/>
          <w:szCs w:val="24"/>
        </w:rPr>
        <w:t xml:space="preserve">: ΣΔΕ </w:t>
      </w:r>
      <w:r w:rsidR="003876A3" w:rsidRPr="00FF0B3A">
        <w:rPr>
          <w:rFonts w:asciiTheme="minorHAnsi" w:hAnsiTheme="minorHAnsi"/>
          <w:b/>
          <w:sz w:val="24"/>
          <w:szCs w:val="24"/>
        </w:rPr>
        <w:t xml:space="preserve"> </w:t>
      </w:r>
      <w:r w:rsidR="00E9746D">
        <w:rPr>
          <w:rFonts w:asciiTheme="minorHAnsi" w:hAnsiTheme="minorHAnsi"/>
          <w:b/>
          <w:sz w:val="24"/>
          <w:szCs w:val="24"/>
        </w:rPr>
        <w:t>ΑΘΗΝΑΣ</w:t>
      </w:r>
    </w:p>
    <w:p w:rsidR="0051685B" w:rsidRPr="00781433" w:rsidRDefault="0051685B" w:rsidP="00E9746D">
      <w:pPr>
        <w:tabs>
          <w:tab w:val="left" w:pos="1100"/>
        </w:tabs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B21DEF" w:rsidRPr="00914E10" w:rsidRDefault="00B21DEF" w:rsidP="002B233C">
      <w:pPr>
        <w:pStyle w:val="a8"/>
        <w:ind w:left="284"/>
        <w:jc w:val="center"/>
        <w:rPr>
          <w:rFonts w:asciiTheme="minorHAnsi" w:hAnsiTheme="minorHAnsi" w:cs="Calibri"/>
          <w:b/>
          <w:bCs/>
          <w:u w:val="single"/>
        </w:rPr>
      </w:pPr>
      <w:r w:rsidRPr="00781433">
        <w:rPr>
          <w:rFonts w:asciiTheme="minorHAnsi" w:hAnsiTheme="minorHAnsi" w:cs="Arial"/>
          <w:b/>
          <w:spacing w:val="20"/>
          <w:u w:val="single"/>
        </w:rPr>
        <w:t>ΠΙΝΑΚΑΣ ΟΙΚΟΝΟΜΙΚΗΣ ΠΡΟΣΦΟΡΑΣ</w:t>
      </w:r>
      <w:r w:rsidR="00781433" w:rsidRPr="00781433">
        <w:rPr>
          <w:rFonts w:asciiTheme="minorHAnsi" w:hAnsiTheme="minorHAnsi" w:cs="Calibri"/>
          <w:b/>
          <w:bCs/>
          <w:u w:val="single"/>
        </w:rPr>
        <w:t xml:space="preserve"> ΓΙΑ ΤΗ</w:t>
      </w:r>
      <w:r w:rsidR="007B6BEB">
        <w:rPr>
          <w:rFonts w:asciiTheme="minorHAnsi" w:hAnsiTheme="minorHAnsi" w:cs="Calibri"/>
          <w:b/>
          <w:bCs/>
          <w:u w:val="single"/>
        </w:rPr>
        <w:t xml:space="preserve">Ν ΠΡΟΜΗΘΕΙΑ ΕΡΓΑΣΤΗΡΙΑΚΩΝ ΥΛΙΚΩΝ </w:t>
      </w:r>
      <w:r w:rsidR="00914E10" w:rsidRPr="00914E10">
        <w:rPr>
          <w:rFonts w:asciiTheme="minorHAnsi" w:hAnsiTheme="minorHAnsi" w:cs="Calibri"/>
          <w:b/>
          <w:bCs/>
          <w:u w:val="single"/>
        </w:rPr>
        <w:t>2</w:t>
      </w:r>
    </w:p>
    <w:p w:rsidR="007B6BEB" w:rsidRPr="00663679" w:rsidRDefault="00B21DEF" w:rsidP="005F70EB">
      <w:pPr>
        <w:pStyle w:val="a8"/>
        <w:rPr>
          <w:rFonts w:ascii="Calibri" w:hAnsi="Calibri" w:cs="Arial"/>
        </w:rPr>
      </w:pPr>
      <w:r w:rsidRPr="00663679">
        <w:rPr>
          <w:rFonts w:ascii="Calibri" w:hAnsi="Calibri" w:cs="Arial"/>
        </w:rPr>
        <w:t xml:space="preserve">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3783"/>
        <w:gridCol w:w="1417"/>
        <w:gridCol w:w="2410"/>
        <w:gridCol w:w="2508"/>
      </w:tblGrid>
      <w:tr w:rsidR="007B6BEB" w:rsidRPr="00162C3B" w:rsidTr="00036E23">
        <w:trPr>
          <w:trHeight w:val="1203"/>
          <w:jc w:val="center"/>
        </w:trPr>
        <w:tc>
          <w:tcPr>
            <w:tcW w:w="578" w:type="dxa"/>
            <w:shd w:val="clear" w:color="auto" w:fill="F2F2F2"/>
            <w:vAlign w:val="center"/>
          </w:tcPr>
          <w:p w:rsidR="007B6BEB" w:rsidRPr="004F5FD7" w:rsidRDefault="007B6BEB" w:rsidP="00036E2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Α/Α</w:t>
            </w:r>
          </w:p>
        </w:tc>
        <w:tc>
          <w:tcPr>
            <w:tcW w:w="3783" w:type="dxa"/>
            <w:shd w:val="clear" w:color="auto" w:fill="F2F2F2"/>
            <w:vAlign w:val="center"/>
          </w:tcPr>
          <w:p w:rsidR="007B6BEB" w:rsidRPr="00253904" w:rsidRDefault="007B6BEB" w:rsidP="00036E23">
            <w:pPr>
              <w:jc w:val="center"/>
              <w:rPr>
                <w:b/>
              </w:rPr>
            </w:pPr>
            <w:r>
              <w:rPr>
                <w:b/>
              </w:rPr>
              <w:t>Περιγραφή ειδών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7B6BEB" w:rsidRPr="004F5FD7" w:rsidRDefault="007B6BEB" w:rsidP="00036E23">
            <w:pPr>
              <w:jc w:val="center"/>
              <w:rPr>
                <w:b/>
              </w:rPr>
            </w:pPr>
            <w:r>
              <w:rPr>
                <w:b/>
              </w:rPr>
              <w:t xml:space="preserve">Ζητούμενη Ποσότητα 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7B6BEB" w:rsidRDefault="007B6BEB" w:rsidP="00036E23">
            <w:pPr>
              <w:jc w:val="center"/>
              <w:rPr>
                <w:b/>
              </w:rPr>
            </w:pPr>
            <w:r>
              <w:rPr>
                <w:b/>
              </w:rPr>
              <w:t>Προσφερόμενη τιμή ανά μονάδα  (μη συμπεριλαμβανομένου Φ.Π.Α.)</w:t>
            </w:r>
          </w:p>
        </w:tc>
        <w:tc>
          <w:tcPr>
            <w:tcW w:w="2508" w:type="dxa"/>
            <w:shd w:val="clear" w:color="auto" w:fill="F2F2F2"/>
            <w:vAlign w:val="center"/>
          </w:tcPr>
          <w:p w:rsidR="007B6BEB" w:rsidRDefault="007B6BEB" w:rsidP="00036E23">
            <w:pPr>
              <w:jc w:val="center"/>
              <w:rPr>
                <w:b/>
              </w:rPr>
            </w:pPr>
            <w:r>
              <w:rPr>
                <w:b/>
              </w:rPr>
              <w:t>Συνολικό κόστος (μη συμπεριλαμβανομένου Φ.Π.Α.)</w:t>
            </w:r>
          </w:p>
        </w:tc>
      </w:tr>
      <w:tr w:rsidR="00914E10" w:rsidRPr="00162C3B" w:rsidTr="00DE0A42">
        <w:trPr>
          <w:trHeight w:val="397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E10" w:rsidRPr="00ED1A14" w:rsidRDefault="00914E10" w:rsidP="00914E10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ED1A14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10" w:rsidRDefault="00914E10" w:rsidP="00914E1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Παγκόσμιος χάρτης πλαστικοποιημένος 1,40X 100 cm γεωφυσικός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10" w:rsidRDefault="00914E10" w:rsidP="00914E1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914E10" w:rsidRPr="000B15E1" w:rsidRDefault="00914E10" w:rsidP="00914E10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914E10" w:rsidRPr="00951364" w:rsidRDefault="00914E10" w:rsidP="00914E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4E10" w:rsidRPr="00162C3B" w:rsidTr="00DE0A42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E10" w:rsidRPr="00ED1A14" w:rsidRDefault="00914E10" w:rsidP="00914E10">
            <w:pPr>
              <w:jc w:val="center"/>
              <w:rPr>
                <w:rFonts w:asciiTheme="minorHAnsi" w:hAnsiTheme="minorHAnsi"/>
                <w:color w:val="000000"/>
              </w:rPr>
            </w:pPr>
            <w:r w:rsidRPr="00ED1A14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10" w:rsidRDefault="00914E10" w:rsidP="00914E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Παγκόσμιος χάρτης πλαστικοποιημένος  1,40X 100 cm πολιτικός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10" w:rsidRDefault="00914E10" w:rsidP="0091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914E10" w:rsidRPr="000B15E1" w:rsidRDefault="00914E10" w:rsidP="00914E10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914E10" w:rsidRPr="00951364" w:rsidRDefault="00914E10" w:rsidP="00914E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4E10" w:rsidRPr="00162C3B" w:rsidTr="00DE0A42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E10" w:rsidRPr="00ED1A14" w:rsidRDefault="00914E10" w:rsidP="00914E10">
            <w:pPr>
              <w:jc w:val="center"/>
              <w:rPr>
                <w:rFonts w:asciiTheme="minorHAnsi" w:hAnsiTheme="minorHAnsi"/>
                <w:color w:val="000000"/>
              </w:rPr>
            </w:pPr>
            <w:r w:rsidRPr="00ED1A14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10" w:rsidRDefault="00914E10" w:rsidP="00914E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Χαρτόνι κανσόν 70Χ100cm μαύρο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10" w:rsidRDefault="00914E10" w:rsidP="0091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10" w:type="dxa"/>
            <w:shd w:val="clear" w:color="auto" w:fill="F2F2F2"/>
          </w:tcPr>
          <w:p w:rsidR="00914E10" w:rsidRPr="000B15E1" w:rsidRDefault="00914E10" w:rsidP="00914E10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914E10" w:rsidRPr="00951364" w:rsidRDefault="00914E10" w:rsidP="00914E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4E10" w:rsidRPr="00162C3B" w:rsidTr="00DE0A42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E10" w:rsidRPr="00ED1A14" w:rsidRDefault="00914E10" w:rsidP="00914E10">
            <w:pPr>
              <w:jc w:val="center"/>
              <w:rPr>
                <w:rFonts w:asciiTheme="minorHAnsi" w:hAnsiTheme="minorHAnsi"/>
                <w:color w:val="000000"/>
              </w:rPr>
            </w:pPr>
            <w:r w:rsidRPr="00ED1A14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10" w:rsidRDefault="00914E10" w:rsidP="00914E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Χαρτόνι κανσόν 70Χ100cm κόκκινο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10" w:rsidRDefault="00914E10" w:rsidP="0091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10" w:type="dxa"/>
            <w:shd w:val="clear" w:color="auto" w:fill="F2F2F2"/>
          </w:tcPr>
          <w:p w:rsidR="00914E10" w:rsidRPr="000B15E1" w:rsidRDefault="00914E10" w:rsidP="00914E10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914E10" w:rsidRPr="00951364" w:rsidRDefault="00914E10" w:rsidP="00914E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4E10" w:rsidRPr="00162C3B" w:rsidTr="00582768">
        <w:trPr>
          <w:trHeight w:val="39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E10" w:rsidRPr="00ED1A14" w:rsidRDefault="00914E10" w:rsidP="00914E10">
            <w:pPr>
              <w:jc w:val="center"/>
              <w:rPr>
                <w:rFonts w:asciiTheme="minorHAnsi" w:hAnsiTheme="minorHAnsi"/>
                <w:color w:val="000000"/>
              </w:rPr>
            </w:pPr>
            <w:r w:rsidRPr="00ED1A14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10" w:rsidRDefault="00914E10" w:rsidP="00914E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Μαρκαδόροι ζωγραφικής χοντροί 24 χρώματα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10" w:rsidRDefault="00914E10" w:rsidP="0091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shd w:val="clear" w:color="auto" w:fill="F2F2F2"/>
          </w:tcPr>
          <w:p w:rsidR="00914E10" w:rsidRPr="000B15E1" w:rsidRDefault="00914E10" w:rsidP="00914E10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914E10" w:rsidRPr="00951364" w:rsidRDefault="00914E10" w:rsidP="00914E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4E10" w:rsidRPr="00162C3B" w:rsidTr="00582768">
        <w:trPr>
          <w:trHeight w:val="397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E10" w:rsidRPr="00ED1A14" w:rsidRDefault="00914E10" w:rsidP="00914E10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10" w:rsidRDefault="00914E10" w:rsidP="00914E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Υδρόγειος σφαίρα γεωφυσική διαμέρτου 20 cm με φως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10" w:rsidRDefault="00914E10" w:rsidP="0091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2F2F2"/>
          </w:tcPr>
          <w:p w:rsidR="00914E10" w:rsidRPr="000B15E1" w:rsidRDefault="00914E10" w:rsidP="00914E10">
            <w:pPr>
              <w:jc w:val="center"/>
            </w:pPr>
          </w:p>
        </w:tc>
        <w:tc>
          <w:tcPr>
            <w:tcW w:w="2508" w:type="dxa"/>
            <w:shd w:val="clear" w:color="auto" w:fill="F2F2F2"/>
          </w:tcPr>
          <w:p w:rsidR="00914E10" w:rsidRPr="00951364" w:rsidRDefault="00914E10" w:rsidP="00914E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2768" w:rsidRPr="00162C3B" w:rsidTr="00582768">
        <w:trPr>
          <w:trHeight w:val="454"/>
          <w:jc w:val="center"/>
        </w:trPr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2768" w:rsidRPr="002E7E01" w:rsidRDefault="00582768" w:rsidP="00036E2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2768" w:rsidRPr="002E7E01" w:rsidRDefault="00582768" w:rsidP="00036E2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2768" w:rsidRPr="00951364" w:rsidRDefault="00582768" w:rsidP="00036E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2F2F2"/>
          </w:tcPr>
          <w:p w:rsidR="00582768" w:rsidRPr="0021749E" w:rsidRDefault="004F6603" w:rsidP="00036E2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ΚΑΘΑΡΗ ΑΞΙΑ</w:t>
            </w:r>
          </w:p>
        </w:tc>
        <w:tc>
          <w:tcPr>
            <w:tcW w:w="2508" w:type="dxa"/>
            <w:shd w:val="clear" w:color="auto" w:fill="F2F2F2"/>
          </w:tcPr>
          <w:p w:rsidR="00582768" w:rsidRPr="00951364" w:rsidRDefault="00582768" w:rsidP="00036E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6BEB" w:rsidRPr="00162C3B" w:rsidTr="00582768">
        <w:trPr>
          <w:trHeight w:val="454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BEB" w:rsidRPr="002E7E01" w:rsidRDefault="007B6BEB" w:rsidP="00036E2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BEB" w:rsidRPr="002E7E01" w:rsidRDefault="007B6BEB" w:rsidP="00036E2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6BEB" w:rsidRPr="00951364" w:rsidRDefault="007B6BEB" w:rsidP="00036E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2F2F2"/>
          </w:tcPr>
          <w:p w:rsidR="007B6BEB" w:rsidRPr="0021749E" w:rsidRDefault="007B6BEB" w:rsidP="00036E23">
            <w:pPr>
              <w:spacing w:line="360" w:lineRule="auto"/>
              <w:jc w:val="center"/>
              <w:rPr>
                <w:b/>
              </w:rPr>
            </w:pPr>
            <w:r w:rsidRPr="0021749E">
              <w:rPr>
                <w:b/>
              </w:rPr>
              <w:t>ΦΠΑ ……%</w:t>
            </w:r>
          </w:p>
        </w:tc>
        <w:tc>
          <w:tcPr>
            <w:tcW w:w="2508" w:type="dxa"/>
            <w:shd w:val="clear" w:color="auto" w:fill="F2F2F2"/>
          </w:tcPr>
          <w:p w:rsidR="007B6BEB" w:rsidRPr="00951364" w:rsidRDefault="007B6BEB" w:rsidP="00036E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6BEB" w:rsidRPr="00162C3B" w:rsidTr="00036E23">
        <w:trPr>
          <w:trHeight w:val="454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BEB" w:rsidRPr="002E7E01" w:rsidRDefault="007B6BEB" w:rsidP="00036E2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BEB" w:rsidRPr="002E7E01" w:rsidRDefault="007B6BEB" w:rsidP="00036E2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6BEB" w:rsidRPr="00951364" w:rsidRDefault="007B6BEB" w:rsidP="00036E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2F2F2"/>
          </w:tcPr>
          <w:p w:rsidR="007B6BEB" w:rsidRPr="0021749E" w:rsidRDefault="007B6BEB" w:rsidP="00036E23">
            <w:pPr>
              <w:jc w:val="center"/>
              <w:rPr>
                <w:b/>
              </w:rPr>
            </w:pPr>
            <w:r w:rsidRPr="0021749E">
              <w:rPr>
                <w:b/>
              </w:rPr>
              <w:t>ΣΥΝΟΛΙΚΟ ΚΟΣΤΟΣ ΠΡΟΣΦΟΡΑΣ</w:t>
            </w:r>
          </w:p>
        </w:tc>
        <w:tc>
          <w:tcPr>
            <w:tcW w:w="2508" w:type="dxa"/>
            <w:shd w:val="clear" w:color="auto" w:fill="F2F2F2"/>
          </w:tcPr>
          <w:p w:rsidR="007B6BEB" w:rsidRPr="00951364" w:rsidRDefault="007B6BEB" w:rsidP="00036E2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807C7" w:rsidRPr="00663679" w:rsidRDefault="00B21DEF" w:rsidP="005F70EB">
      <w:pPr>
        <w:pStyle w:val="a8"/>
        <w:rPr>
          <w:rFonts w:ascii="Calibri" w:hAnsi="Calibri" w:cs="Arial"/>
          <w:sz w:val="22"/>
          <w:szCs w:val="22"/>
        </w:rPr>
      </w:pPr>
      <w:r w:rsidRPr="00663679">
        <w:rPr>
          <w:rFonts w:ascii="Calibri" w:hAnsi="Calibri" w:cs="Arial"/>
        </w:rPr>
        <w:t xml:space="preserve">                                        </w:t>
      </w:r>
      <w:r w:rsidRPr="00663679">
        <w:rPr>
          <w:rFonts w:ascii="Calibri" w:hAnsi="Calibri" w:cs="Arial"/>
        </w:rPr>
        <w:tab/>
      </w:r>
      <w:r w:rsidRPr="00663679">
        <w:rPr>
          <w:rFonts w:ascii="Calibri" w:hAnsi="Calibri" w:cs="Arial"/>
        </w:rPr>
        <w:tab/>
      </w:r>
      <w:r w:rsidRPr="00663679">
        <w:rPr>
          <w:rFonts w:ascii="Calibri" w:hAnsi="Calibri" w:cs="Arial"/>
        </w:rPr>
        <w:tab/>
      </w:r>
      <w:r w:rsidRPr="00663679">
        <w:rPr>
          <w:rFonts w:ascii="Calibri" w:hAnsi="Calibri" w:cs="Arial"/>
        </w:rPr>
        <w:tab/>
      </w:r>
      <w:r w:rsidRPr="00663679">
        <w:rPr>
          <w:rFonts w:ascii="Calibri" w:hAnsi="Calibri" w:cs="Arial"/>
        </w:rPr>
        <w:tab/>
      </w:r>
    </w:p>
    <w:p w:rsidR="007807C7" w:rsidRDefault="00781433" w:rsidP="00781433">
      <w:pPr>
        <w:tabs>
          <w:tab w:val="left" w:pos="360"/>
          <w:tab w:val="left" w:pos="5895"/>
        </w:tabs>
        <w:ind w:left="360"/>
        <w:rPr>
          <w:rFonts w:cs="Arial"/>
          <w:b/>
        </w:rPr>
      </w:pPr>
      <w:r>
        <w:rPr>
          <w:rFonts w:cs="Arial"/>
          <w:b/>
        </w:rPr>
        <w:t>Ημερομηνία …./…./……</w:t>
      </w:r>
      <w:r w:rsidR="007807C7" w:rsidRPr="00663679">
        <w:rPr>
          <w:rFonts w:cs="Arial"/>
          <w:b/>
        </w:rPr>
        <w:t xml:space="preserve">       </w:t>
      </w:r>
      <w:r w:rsidR="007807C7">
        <w:rPr>
          <w:rFonts w:cs="Arial"/>
          <w:b/>
        </w:rPr>
        <w:t xml:space="preserve">                            </w:t>
      </w:r>
      <w:r w:rsidR="007807C7" w:rsidRPr="00663679">
        <w:rPr>
          <w:rFonts w:cs="Arial"/>
          <w:b/>
        </w:rPr>
        <w:t xml:space="preserve">          </w:t>
      </w:r>
    </w:p>
    <w:p w:rsidR="006E0555" w:rsidRDefault="007807C7" w:rsidP="007A2571">
      <w:pPr>
        <w:tabs>
          <w:tab w:val="left" w:pos="360"/>
          <w:tab w:val="left" w:pos="5895"/>
        </w:tabs>
        <w:ind w:left="360"/>
        <w:jc w:val="center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</w:t>
      </w:r>
      <w:r w:rsidR="00994C43">
        <w:rPr>
          <w:rFonts w:cs="Arial"/>
          <w:b/>
        </w:rPr>
        <w:t xml:space="preserve">                    </w:t>
      </w:r>
      <w:r w:rsidR="006E0555">
        <w:rPr>
          <w:rFonts w:cs="Arial"/>
          <w:b/>
        </w:rPr>
        <w:t xml:space="preserve">  </w:t>
      </w:r>
      <w:r w:rsidR="007D3710">
        <w:rPr>
          <w:rFonts w:cs="Arial"/>
          <w:b/>
        </w:rPr>
        <w:t xml:space="preserve">  </w:t>
      </w:r>
      <w:r w:rsidR="006E0555">
        <w:rPr>
          <w:rFonts w:cs="Arial"/>
          <w:b/>
        </w:rPr>
        <w:t xml:space="preserve"> ΥΠΟΓΡΑΦΗ ΚΑΙ ΣΦΡΑΓΙΔΑ</w:t>
      </w:r>
    </w:p>
    <w:p w:rsidR="005156B3" w:rsidRPr="007A2571" w:rsidRDefault="006E0555" w:rsidP="007A2571">
      <w:pPr>
        <w:tabs>
          <w:tab w:val="left" w:pos="360"/>
          <w:tab w:val="left" w:pos="5895"/>
        </w:tabs>
        <w:ind w:left="360"/>
        <w:jc w:val="center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</w:t>
      </w:r>
      <w:r w:rsidR="007807C7">
        <w:rPr>
          <w:rFonts w:cs="Arial"/>
          <w:b/>
        </w:rPr>
        <w:t xml:space="preserve">……………………….                   </w:t>
      </w:r>
      <w:r w:rsidR="007807C7" w:rsidRPr="00FA24C8">
        <w:rPr>
          <w:rFonts w:cs="Arial"/>
          <w:b/>
        </w:rPr>
        <w:t xml:space="preserve">             </w:t>
      </w:r>
      <w:r w:rsidR="007807C7">
        <w:rPr>
          <w:rFonts w:cs="Arial"/>
          <w:b/>
        </w:rPr>
        <w:t xml:space="preserve">      </w:t>
      </w:r>
      <w:r w:rsidR="007807C7" w:rsidRPr="00663679">
        <w:rPr>
          <w:rFonts w:cs="Arial"/>
          <w:b/>
        </w:rPr>
        <w:t xml:space="preserve">                 </w:t>
      </w:r>
      <w:r w:rsidR="007807C7">
        <w:rPr>
          <w:rFonts w:cs="Arial"/>
          <w:b/>
        </w:rPr>
        <w:t xml:space="preserve">                         </w:t>
      </w:r>
    </w:p>
    <w:sectPr w:rsidR="005156B3" w:rsidRPr="007A2571" w:rsidSect="009A7516">
      <w:footerReference w:type="default" r:id="rId8"/>
      <w:pgSz w:w="11900" w:h="16838"/>
      <w:pgMar w:top="142" w:right="700" w:bottom="1701" w:left="720" w:header="720" w:footer="0" w:gutter="0"/>
      <w:cols w:space="720" w:equalWidth="0">
        <w:col w:w="104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14B" w:rsidRDefault="006D314B" w:rsidP="00F95377">
      <w:pPr>
        <w:spacing w:after="0" w:line="240" w:lineRule="auto"/>
      </w:pPr>
      <w:r>
        <w:separator/>
      </w:r>
    </w:p>
  </w:endnote>
  <w:endnote w:type="continuationSeparator" w:id="0">
    <w:p w:rsidR="006D314B" w:rsidRDefault="006D314B" w:rsidP="00F9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A5D" w:rsidRDefault="0079400D" w:rsidP="00CA68AF">
    <w:pPr>
      <w:pStyle w:val="a4"/>
      <w:jc w:val="center"/>
    </w:pPr>
    <w:r>
      <w:rPr>
        <w:noProof/>
      </w:rPr>
      <w:drawing>
        <wp:inline distT="0" distB="0" distL="0" distR="0">
          <wp:extent cx="5267325" cy="790575"/>
          <wp:effectExtent l="19050" t="0" r="9525" b="0"/>
          <wp:docPr id="2" name="Εικόνα 1" descr="http://www.edulll.gr/wp-content/uploads/2016/11/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http://www.edulll.gr/wp-content/uploads/2016/11/logo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14B" w:rsidRDefault="006D314B" w:rsidP="00F95377">
      <w:pPr>
        <w:spacing w:after="0" w:line="240" w:lineRule="auto"/>
      </w:pPr>
      <w:r>
        <w:separator/>
      </w:r>
    </w:p>
  </w:footnote>
  <w:footnote w:type="continuationSeparator" w:id="0">
    <w:p w:rsidR="006D314B" w:rsidRDefault="006D314B" w:rsidP="00F95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74D"/>
    <w:multiLevelType w:val="hybridMultilevel"/>
    <w:tmpl w:val="00004DC8"/>
    <w:lvl w:ilvl="0" w:tplc="00006443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00002EA6"/>
    <w:lvl w:ilvl="0" w:tplc="000012DB">
      <w:start w:val="1"/>
      <w:numFmt w:val="bullet"/>
      <w:lvlText w:val="Β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00000099"/>
    <w:lvl w:ilvl="0" w:tplc="0000012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153C"/>
    <w:multiLevelType w:val="hybridMultilevel"/>
    <w:tmpl w:val="00007E87"/>
    <w:lvl w:ilvl="0" w:tplc="0000390C">
      <w:start w:val="1"/>
      <w:numFmt w:val="bullet"/>
      <w:lvlText w:val="Γ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1E1F"/>
    <w:multiLevelType w:val="hybridMultilevel"/>
    <w:tmpl w:val="00006E5D"/>
    <w:lvl w:ilvl="0" w:tplc="00001AD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2CD6"/>
    <w:multiLevelType w:val="hybridMultilevel"/>
    <w:tmpl w:val="000072AE"/>
    <w:lvl w:ilvl="0" w:tplc="00006952">
      <w:start w:val="1"/>
      <w:numFmt w:val="bullet"/>
      <w:lvlText w:val="Η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0000440D"/>
    <w:lvl w:ilvl="0" w:tplc="000049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41BB"/>
    <w:multiLevelType w:val="hybridMultilevel"/>
    <w:tmpl w:val="000026E9"/>
    <w:lvl w:ilvl="0" w:tplc="000001EB">
      <w:start w:val="1"/>
      <w:numFmt w:val="bullet"/>
      <w:lvlText w:val="Α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4D06"/>
    <w:multiLevelType w:val="hybridMultilevel"/>
    <w:tmpl w:val="00004DB7"/>
    <w:lvl w:ilvl="0" w:tplc="00001547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54DE"/>
    <w:multiLevelType w:val="hybridMultilevel"/>
    <w:tmpl w:val="000039B3"/>
    <w:lvl w:ilvl="0" w:tplc="00002D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5F90"/>
    <w:multiLevelType w:val="hybridMultilevel"/>
    <w:tmpl w:val="00001649"/>
    <w:lvl w:ilvl="0" w:tplc="00006DF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AF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63CB"/>
    <w:multiLevelType w:val="hybridMultilevel"/>
    <w:tmpl w:val="00006BFC"/>
    <w:lvl w:ilvl="0" w:tplc="00007F9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66BB"/>
    <w:multiLevelType w:val="hybridMultilevel"/>
    <w:tmpl w:val="0000428B"/>
    <w:lvl w:ilvl="0" w:tplc="000026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701F"/>
    <w:multiLevelType w:val="hybridMultilevel"/>
    <w:tmpl w:val="00005D03"/>
    <w:lvl w:ilvl="0" w:tplc="00007A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767D"/>
    <w:multiLevelType w:val="hybridMultilevel"/>
    <w:tmpl w:val="00004509"/>
    <w:lvl w:ilvl="0" w:tplc="0000123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B25">
      <w:start w:val="1"/>
      <w:numFmt w:val="bullet"/>
      <w:lvlText w:val="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7FF5"/>
    <w:multiLevelType w:val="hybridMultilevel"/>
    <w:tmpl w:val="00004E45"/>
    <w:lvl w:ilvl="0" w:tplc="0000323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27466D38"/>
    <w:multiLevelType w:val="hybridMultilevel"/>
    <w:tmpl w:val="20E66898"/>
    <w:lvl w:ilvl="0" w:tplc="1D4C3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7A64D8C"/>
    <w:multiLevelType w:val="hybridMultilevel"/>
    <w:tmpl w:val="5F048A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7F5173"/>
    <w:multiLevelType w:val="hybridMultilevel"/>
    <w:tmpl w:val="55529A8E"/>
    <w:lvl w:ilvl="0" w:tplc="A13AD80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Franklin Gothic Medium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92729A"/>
    <w:multiLevelType w:val="hybridMultilevel"/>
    <w:tmpl w:val="EC1CA250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1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  <w:num w:numId="13">
    <w:abstractNumId w:val="13"/>
  </w:num>
  <w:num w:numId="14">
    <w:abstractNumId w:val="15"/>
  </w:num>
  <w:num w:numId="15">
    <w:abstractNumId w:val="16"/>
  </w:num>
  <w:num w:numId="16">
    <w:abstractNumId w:val="5"/>
  </w:num>
  <w:num w:numId="17">
    <w:abstractNumId w:val="12"/>
  </w:num>
  <w:num w:numId="18">
    <w:abstractNumId w:val="17"/>
  </w:num>
  <w:num w:numId="19">
    <w:abstractNumId w:val="21"/>
  </w:num>
  <w:num w:numId="20">
    <w:abstractNumId w:val="19"/>
  </w:num>
  <w:num w:numId="21">
    <w:abstractNumId w:val="2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B11B9"/>
    <w:rsid w:val="00006ACB"/>
    <w:rsid w:val="00010632"/>
    <w:rsid w:val="00032F40"/>
    <w:rsid w:val="00036E23"/>
    <w:rsid w:val="00040285"/>
    <w:rsid w:val="00052DAB"/>
    <w:rsid w:val="00063CDE"/>
    <w:rsid w:val="00065AD2"/>
    <w:rsid w:val="000943D2"/>
    <w:rsid w:val="000A7D80"/>
    <w:rsid w:val="000B15E1"/>
    <w:rsid w:val="000C2EC3"/>
    <w:rsid w:val="000C3FBE"/>
    <w:rsid w:val="000C740C"/>
    <w:rsid w:val="000F0CFB"/>
    <w:rsid w:val="000F564D"/>
    <w:rsid w:val="000F69E6"/>
    <w:rsid w:val="000F7559"/>
    <w:rsid w:val="0011220B"/>
    <w:rsid w:val="00120B7F"/>
    <w:rsid w:val="001216CF"/>
    <w:rsid w:val="00153A10"/>
    <w:rsid w:val="00162C3B"/>
    <w:rsid w:val="0019593C"/>
    <w:rsid w:val="001A223B"/>
    <w:rsid w:val="001A2C03"/>
    <w:rsid w:val="001B1AA0"/>
    <w:rsid w:val="001C627D"/>
    <w:rsid w:val="001C6DBC"/>
    <w:rsid w:val="001D1BA8"/>
    <w:rsid w:val="001D22C7"/>
    <w:rsid w:val="001E15F9"/>
    <w:rsid w:val="00206222"/>
    <w:rsid w:val="002079E7"/>
    <w:rsid w:val="0021749E"/>
    <w:rsid w:val="00232482"/>
    <w:rsid w:val="00250FFF"/>
    <w:rsid w:val="00253904"/>
    <w:rsid w:val="00277428"/>
    <w:rsid w:val="0027781C"/>
    <w:rsid w:val="00290054"/>
    <w:rsid w:val="00291618"/>
    <w:rsid w:val="002A47F9"/>
    <w:rsid w:val="002A7E1B"/>
    <w:rsid w:val="002B233C"/>
    <w:rsid w:val="002E034E"/>
    <w:rsid w:val="002E7E01"/>
    <w:rsid w:val="0031554B"/>
    <w:rsid w:val="00320E09"/>
    <w:rsid w:val="00325A81"/>
    <w:rsid w:val="0033211A"/>
    <w:rsid w:val="00347BF9"/>
    <w:rsid w:val="00363A8C"/>
    <w:rsid w:val="003731EB"/>
    <w:rsid w:val="003747C1"/>
    <w:rsid w:val="003876A3"/>
    <w:rsid w:val="0039441C"/>
    <w:rsid w:val="003A02F6"/>
    <w:rsid w:val="003B7A10"/>
    <w:rsid w:val="003C3073"/>
    <w:rsid w:val="003C44DE"/>
    <w:rsid w:val="003D4A92"/>
    <w:rsid w:val="003E5166"/>
    <w:rsid w:val="003F0A14"/>
    <w:rsid w:val="003F3AEA"/>
    <w:rsid w:val="00442A1D"/>
    <w:rsid w:val="00453579"/>
    <w:rsid w:val="00455244"/>
    <w:rsid w:val="004567BF"/>
    <w:rsid w:val="00461386"/>
    <w:rsid w:val="00497DA4"/>
    <w:rsid w:val="004C08A4"/>
    <w:rsid w:val="004C377A"/>
    <w:rsid w:val="004C4EF5"/>
    <w:rsid w:val="004E2EB8"/>
    <w:rsid w:val="004E41C5"/>
    <w:rsid w:val="004F5FD7"/>
    <w:rsid w:val="004F6603"/>
    <w:rsid w:val="00505157"/>
    <w:rsid w:val="005156B3"/>
    <w:rsid w:val="0051685B"/>
    <w:rsid w:val="00532C9B"/>
    <w:rsid w:val="0053427C"/>
    <w:rsid w:val="005354FB"/>
    <w:rsid w:val="00540B6C"/>
    <w:rsid w:val="005446BB"/>
    <w:rsid w:val="00545668"/>
    <w:rsid w:val="00546722"/>
    <w:rsid w:val="00552CB1"/>
    <w:rsid w:val="00553F86"/>
    <w:rsid w:val="00571B1A"/>
    <w:rsid w:val="005810C3"/>
    <w:rsid w:val="005812FD"/>
    <w:rsid w:val="00582768"/>
    <w:rsid w:val="00582968"/>
    <w:rsid w:val="00587E37"/>
    <w:rsid w:val="005B55D8"/>
    <w:rsid w:val="005D13AB"/>
    <w:rsid w:val="005D659E"/>
    <w:rsid w:val="005D6930"/>
    <w:rsid w:val="005E4093"/>
    <w:rsid w:val="005F4854"/>
    <w:rsid w:val="005F7032"/>
    <w:rsid w:val="005F70EB"/>
    <w:rsid w:val="00627463"/>
    <w:rsid w:val="00630975"/>
    <w:rsid w:val="0063681B"/>
    <w:rsid w:val="00636DA4"/>
    <w:rsid w:val="00637015"/>
    <w:rsid w:val="006371F4"/>
    <w:rsid w:val="00646FA5"/>
    <w:rsid w:val="00647853"/>
    <w:rsid w:val="00654B61"/>
    <w:rsid w:val="00656876"/>
    <w:rsid w:val="00663679"/>
    <w:rsid w:val="006971EA"/>
    <w:rsid w:val="006A1475"/>
    <w:rsid w:val="006A1EDB"/>
    <w:rsid w:val="006A63B5"/>
    <w:rsid w:val="006B6868"/>
    <w:rsid w:val="006D314B"/>
    <w:rsid w:val="006D5379"/>
    <w:rsid w:val="006D6916"/>
    <w:rsid w:val="006E0555"/>
    <w:rsid w:val="006E1D9A"/>
    <w:rsid w:val="006F2BB9"/>
    <w:rsid w:val="006F3B4B"/>
    <w:rsid w:val="007020FC"/>
    <w:rsid w:val="00703643"/>
    <w:rsid w:val="00705DB3"/>
    <w:rsid w:val="007170BA"/>
    <w:rsid w:val="0072305F"/>
    <w:rsid w:val="00733871"/>
    <w:rsid w:val="00733B9B"/>
    <w:rsid w:val="0073506A"/>
    <w:rsid w:val="00743DA1"/>
    <w:rsid w:val="00753AC8"/>
    <w:rsid w:val="00756CBC"/>
    <w:rsid w:val="007570D9"/>
    <w:rsid w:val="00773B24"/>
    <w:rsid w:val="00777827"/>
    <w:rsid w:val="007807C7"/>
    <w:rsid w:val="00781433"/>
    <w:rsid w:val="0079400D"/>
    <w:rsid w:val="007A0FD8"/>
    <w:rsid w:val="007A2571"/>
    <w:rsid w:val="007A4976"/>
    <w:rsid w:val="007A7694"/>
    <w:rsid w:val="007B307E"/>
    <w:rsid w:val="007B6126"/>
    <w:rsid w:val="007B6BEB"/>
    <w:rsid w:val="007C2BF8"/>
    <w:rsid w:val="007C4390"/>
    <w:rsid w:val="007D3710"/>
    <w:rsid w:val="007E1332"/>
    <w:rsid w:val="007E28DF"/>
    <w:rsid w:val="007E4213"/>
    <w:rsid w:val="007E59DC"/>
    <w:rsid w:val="007F6B0F"/>
    <w:rsid w:val="008046F4"/>
    <w:rsid w:val="00807E96"/>
    <w:rsid w:val="00832F51"/>
    <w:rsid w:val="00833B20"/>
    <w:rsid w:val="00833C95"/>
    <w:rsid w:val="00834A5D"/>
    <w:rsid w:val="0084721C"/>
    <w:rsid w:val="008767A5"/>
    <w:rsid w:val="0088103C"/>
    <w:rsid w:val="00894EA4"/>
    <w:rsid w:val="008A0308"/>
    <w:rsid w:val="008A524C"/>
    <w:rsid w:val="008B3B9A"/>
    <w:rsid w:val="008C5C11"/>
    <w:rsid w:val="008E0E87"/>
    <w:rsid w:val="008F3CC2"/>
    <w:rsid w:val="0090361B"/>
    <w:rsid w:val="00914E10"/>
    <w:rsid w:val="00917A6D"/>
    <w:rsid w:val="009220BB"/>
    <w:rsid w:val="0092313B"/>
    <w:rsid w:val="00951364"/>
    <w:rsid w:val="009541ED"/>
    <w:rsid w:val="00983D6D"/>
    <w:rsid w:val="00985088"/>
    <w:rsid w:val="00994C43"/>
    <w:rsid w:val="00994E7E"/>
    <w:rsid w:val="00996F91"/>
    <w:rsid w:val="009A41AC"/>
    <w:rsid w:val="009A7516"/>
    <w:rsid w:val="009B1B51"/>
    <w:rsid w:val="009B64E2"/>
    <w:rsid w:val="009E3C9D"/>
    <w:rsid w:val="009E4DEB"/>
    <w:rsid w:val="00A20592"/>
    <w:rsid w:val="00A325A1"/>
    <w:rsid w:val="00A40599"/>
    <w:rsid w:val="00A52DAE"/>
    <w:rsid w:val="00A60E2A"/>
    <w:rsid w:val="00A65E06"/>
    <w:rsid w:val="00A7113A"/>
    <w:rsid w:val="00A7254A"/>
    <w:rsid w:val="00AA214B"/>
    <w:rsid w:val="00AA2AF7"/>
    <w:rsid w:val="00AB7380"/>
    <w:rsid w:val="00AC07A4"/>
    <w:rsid w:val="00AC4785"/>
    <w:rsid w:val="00AD0BF0"/>
    <w:rsid w:val="00B05FE3"/>
    <w:rsid w:val="00B11359"/>
    <w:rsid w:val="00B21DEF"/>
    <w:rsid w:val="00B2210C"/>
    <w:rsid w:val="00B30247"/>
    <w:rsid w:val="00B3657B"/>
    <w:rsid w:val="00B41A43"/>
    <w:rsid w:val="00B42FB1"/>
    <w:rsid w:val="00B43FD9"/>
    <w:rsid w:val="00B459E9"/>
    <w:rsid w:val="00B47A71"/>
    <w:rsid w:val="00B55CB1"/>
    <w:rsid w:val="00B60D62"/>
    <w:rsid w:val="00BB11B9"/>
    <w:rsid w:val="00BC5ACC"/>
    <w:rsid w:val="00BC5BAF"/>
    <w:rsid w:val="00BD1472"/>
    <w:rsid w:val="00BF1FC3"/>
    <w:rsid w:val="00C12757"/>
    <w:rsid w:val="00C16654"/>
    <w:rsid w:val="00C16BF6"/>
    <w:rsid w:val="00C25852"/>
    <w:rsid w:val="00C419DE"/>
    <w:rsid w:val="00C50F04"/>
    <w:rsid w:val="00C718D6"/>
    <w:rsid w:val="00C92ABA"/>
    <w:rsid w:val="00CA55F8"/>
    <w:rsid w:val="00CA65A0"/>
    <w:rsid w:val="00CA68AF"/>
    <w:rsid w:val="00CB3EE0"/>
    <w:rsid w:val="00CC51E3"/>
    <w:rsid w:val="00CE299C"/>
    <w:rsid w:val="00D33349"/>
    <w:rsid w:val="00D3692C"/>
    <w:rsid w:val="00D3798F"/>
    <w:rsid w:val="00D4612A"/>
    <w:rsid w:val="00D72E95"/>
    <w:rsid w:val="00D82558"/>
    <w:rsid w:val="00D83A76"/>
    <w:rsid w:val="00D919CF"/>
    <w:rsid w:val="00D96BDE"/>
    <w:rsid w:val="00DA4801"/>
    <w:rsid w:val="00DC52B5"/>
    <w:rsid w:val="00DD5464"/>
    <w:rsid w:val="00DE0A42"/>
    <w:rsid w:val="00DE33FD"/>
    <w:rsid w:val="00E04AB2"/>
    <w:rsid w:val="00E05503"/>
    <w:rsid w:val="00E16975"/>
    <w:rsid w:val="00E25158"/>
    <w:rsid w:val="00E26CD0"/>
    <w:rsid w:val="00E36022"/>
    <w:rsid w:val="00E4646E"/>
    <w:rsid w:val="00E50460"/>
    <w:rsid w:val="00E5452C"/>
    <w:rsid w:val="00E55D11"/>
    <w:rsid w:val="00E56A40"/>
    <w:rsid w:val="00E9746D"/>
    <w:rsid w:val="00EA5266"/>
    <w:rsid w:val="00EC2A2E"/>
    <w:rsid w:val="00ED1A14"/>
    <w:rsid w:val="00EE5E82"/>
    <w:rsid w:val="00F00CAA"/>
    <w:rsid w:val="00F2330B"/>
    <w:rsid w:val="00F472C5"/>
    <w:rsid w:val="00F503AA"/>
    <w:rsid w:val="00F750F6"/>
    <w:rsid w:val="00F841FB"/>
    <w:rsid w:val="00F95377"/>
    <w:rsid w:val="00F9682C"/>
    <w:rsid w:val="00FA1378"/>
    <w:rsid w:val="00FA24C8"/>
    <w:rsid w:val="00FB219F"/>
    <w:rsid w:val="00FB735B"/>
    <w:rsid w:val="00FC2273"/>
    <w:rsid w:val="00FD4F58"/>
    <w:rsid w:val="00FD788D"/>
    <w:rsid w:val="00FF0B3A"/>
    <w:rsid w:val="00FF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2313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92313B"/>
    <w:rPr>
      <w:rFonts w:ascii="Times New Roman" w:hAnsi="Times New Roman" w:cs="Times New Roman"/>
      <w:b/>
      <w:lang/>
    </w:rPr>
  </w:style>
  <w:style w:type="paragraph" w:styleId="a3">
    <w:name w:val="header"/>
    <w:basedOn w:val="a"/>
    <w:link w:val="Char"/>
    <w:uiPriority w:val="99"/>
    <w:unhideWhenUsed/>
    <w:rsid w:val="00F9537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locked/>
    <w:rsid w:val="00F95377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F9537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locked/>
    <w:rsid w:val="00F95377"/>
    <w:rPr>
      <w:rFonts w:cs="Times New Roman"/>
    </w:rPr>
  </w:style>
  <w:style w:type="paragraph" w:styleId="a5">
    <w:name w:val="List Paragraph"/>
    <w:basedOn w:val="a"/>
    <w:uiPriority w:val="34"/>
    <w:qFormat/>
    <w:rsid w:val="000C2EC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FontStyle13">
    <w:name w:val="Font Style13"/>
    <w:rsid w:val="00F2330B"/>
    <w:rPr>
      <w:rFonts w:ascii="Tahoma" w:hAnsi="Tahoma"/>
      <w:sz w:val="20"/>
    </w:rPr>
  </w:style>
  <w:style w:type="character" w:customStyle="1" w:styleId="FontStyle19">
    <w:name w:val="Font Style19"/>
    <w:rsid w:val="00F2330B"/>
    <w:rPr>
      <w:rFonts w:ascii="Arial Black" w:hAnsi="Arial Black"/>
      <w:sz w:val="10"/>
    </w:rPr>
  </w:style>
  <w:style w:type="table" w:styleId="a6">
    <w:name w:val="Table Grid"/>
    <w:basedOn w:val="a1"/>
    <w:uiPriority w:val="39"/>
    <w:rsid w:val="00E56A4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E56A40"/>
    <w:rPr>
      <w:rFonts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E56A40"/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45"/>
    <w:rsid w:val="00E56A40"/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10">
    <w:name w:val="Table Colorful 1"/>
    <w:basedOn w:val="a1"/>
    <w:uiPriority w:val="99"/>
    <w:rsid w:val="00E56A40"/>
    <w:pPr>
      <w:spacing w:after="160" w:line="259" w:lineRule="auto"/>
    </w:pPr>
    <w:rPr>
      <w:rFonts w:cs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Colorful 2"/>
    <w:basedOn w:val="a1"/>
    <w:uiPriority w:val="99"/>
    <w:rsid w:val="00E56A40"/>
    <w:pPr>
      <w:spacing w:after="160" w:line="259" w:lineRule="auto"/>
    </w:pPr>
    <w:rPr>
      <w:rFonts w:cs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-">
    <w:name w:val="Hyperlink"/>
    <w:basedOn w:val="a0"/>
    <w:uiPriority w:val="99"/>
    <w:unhideWhenUsed/>
    <w:rsid w:val="007E1332"/>
    <w:rPr>
      <w:rFonts w:cs="Times New Roman"/>
      <w:color w:val="0563C1" w:themeColor="hyperlink"/>
      <w:u w:val="single"/>
    </w:rPr>
  </w:style>
  <w:style w:type="table" w:customStyle="1" w:styleId="GridTable3Accent2">
    <w:name w:val="Grid Table 3 Accent 2"/>
    <w:basedOn w:val="a1"/>
    <w:uiPriority w:val="48"/>
    <w:rsid w:val="000F0CFB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83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833B20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Char2"/>
    <w:uiPriority w:val="99"/>
    <w:rsid w:val="00B21DE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Char2">
    <w:name w:val="Σώμα κειμένου Char"/>
    <w:basedOn w:val="a0"/>
    <w:link w:val="a8"/>
    <w:uiPriority w:val="99"/>
    <w:locked/>
    <w:rsid w:val="00B21DEF"/>
    <w:rPr>
      <w:rFonts w:ascii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F327-464D-4090-8EB1-F423D93E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914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 Τριαντάφυλλος</dc:creator>
  <cp:lastModifiedBy>Χρήστης των Windows</cp:lastModifiedBy>
  <cp:revision>2</cp:revision>
  <cp:lastPrinted>2017-10-19T12:52:00Z</cp:lastPrinted>
  <dcterms:created xsi:type="dcterms:W3CDTF">2019-03-28T06:38:00Z</dcterms:created>
  <dcterms:modified xsi:type="dcterms:W3CDTF">2019-03-28T06:38:00Z</dcterms:modified>
</cp:coreProperties>
</file>